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E0D" w:rsidRPr="00465E0D" w:rsidRDefault="00465E0D" w:rsidP="00465E0D">
      <w:pPr>
        <w:spacing w:line="240" w:lineRule="auto"/>
        <w:jc w:val="center"/>
        <w:rPr>
          <w:sz w:val="24"/>
          <w:szCs w:val="24"/>
          <w:u w:val="single"/>
        </w:rPr>
      </w:pPr>
      <w:r w:rsidRPr="00465E0D">
        <w:rPr>
          <w:sz w:val="24"/>
          <w:szCs w:val="24"/>
          <w:u w:val="single"/>
        </w:rPr>
        <w:t>Watch Dental Telephone Message</w:t>
      </w:r>
    </w:p>
    <w:p w:rsidR="00465E0D" w:rsidRDefault="00465E0D" w:rsidP="00465E0D">
      <w:pPr>
        <w:spacing w:line="240" w:lineRule="auto"/>
        <w:jc w:val="center"/>
        <w:rPr>
          <w:sz w:val="24"/>
          <w:szCs w:val="24"/>
          <w:u w:val="single"/>
        </w:rPr>
      </w:pPr>
      <w:r w:rsidRPr="00465E0D">
        <w:rPr>
          <w:sz w:val="24"/>
          <w:szCs w:val="24"/>
          <w:u w:val="single"/>
        </w:rPr>
        <w:t>V1.0</w:t>
      </w:r>
    </w:p>
    <w:p w:rsidR="00E54CD2" w:rsidRDefault="00E54CD2" w:rsidP="00465E0D">
      <w:pPr>
        <w:spacing w:line="240" w:lineRule="auto"/>
      </w:pPr>
      <w:proofErr w:type="gramStart"/>
      <w:r>
        <w:t>Message for phone systems.</w:t>
      </w:r>
      <w:proofErr w:type="gramEnd"/>
      <w:r>
        <w:t xml:space="preserve">  </w:t>
      </w:r>
    </w:p>
    <w:p w:rsidR="00465E0D" w:rsidRPr="00465E0D" w:rsidRDefault="00465E0D" w:rsidP="00465E0D">
      <w:pPr>
        <w:spacing w:line="240" w:lineRule="auto"/>
        <w:rPr>
          <w:sz w:val="24"/>
          <w:szCs w:val="24"/>
          <w:u w:val="single"/>
        </w:rPr>
      </w:pPr>
      <w:r>
        <w:t xml:space="preserve">Site:  Grainger Park Road. </w:t>
      </w:r>
    </w:p>
    <w:p w:rsidR="00174861" w:rsidRDefault="00174861" w:rsidP="00E54CD2">
      <w:pPr>
        <w:spacing w:line="240" w:lineRule="auto"/>
      </w:pPr>
      <w:r>
        <w:t>Voice:  Emma</w:t>
      </w:r>
    </w:p>
    <w:p w:rsidR="00174861" w:rsidRDefault="00174861" w:rsidP="00E54CD2">
      <w:pPr>
        <w:spacing w:line="240" w:lineRule="auto"/>
      </w:pPr>
      <w:r>
        <w:t>Music:  Jazz</w:t>
      </w:r>
    </w:p>
    <w:p w:rsidR="00E54CD2" w:rsidRDefault="00174861" w:rsidP="00E54CD2">
      <w:pPr>
        <w:spacing w:line="240" w:lineRule="auto"/>
      </w:pPr>
      <w:r>
        <w:t>Welcome</w:t>
      </w:r>
      <w:r w:rsidR="00E54CD2">
        <w:t xml:space="preserve"> to Watch Dental.  Your call is important to us and will be answered shortly. </w:t>
      </w:r>
      <w:r w:rsidR="00960D6D">
        <w:t xml:space="preserve">Here at Watch Dental we </w:t>
      </w:r>
      <w:r w:rsidR="00865F4F">
        <w:t>deliver the</w:t>
      </w:r>
      <w:r w:rsidR="00960D6D">
        <w:t xml:space="preserve"> very best in modern NHS and private dental care</w:t>
      </w:r>
      <w:r w:rsidR="00C5750D">
        <w:t xml:space="preserve">, to maintain your oral health and help you smile with confidence. </w:t>
      </w:r>
      <w:r w:rsidR="00960D6D">
        <w:t xml:space="preserve"> </w:t>
      </w:r>
      <w:r w:rsidR="00E54CD2">
        <w:t>Why not boost your confidence with a whiter brighter smile?  Replacing your silver fillings with modern white alternatives can have a dramatic effect</w:t>
      </w:r>
      <w:r w:rsidR="00004EC5">
        <w:t xml:space="preserve"> in enhancing your smile</w:t>
      </w:r>
      <w:r w:rsidR="00E54CD2">
        <w:t xml:space="preserve">.  Why not opt for tooth whitening with the latest in power laser whitening as seen on TV. </w:t>
      </w:r>
      <w:r w:rsidR="00004EC5">
        <w:t xml:space="preserve"> </w:t>
      </w:r>
      <w:r w:rsidR="00E54CD2">
        <w:t xml:space="preserve">Spread your </w:t>
      </w:r>
      <w:r w:rsidR="00960D6D">
        <w:t>payments into easy</w:t>
      </w:r>
      <w:r w:rsidR="003E6C38">
        <w:t xml:space="preserve"> manageable stages with our </w:t>
      </w:r>
      <w:r w:rsidR="00960D6D">
        <w:t xml:space="preserve">interest free credit service so you’ll be paying no interest whatsoever. </w:t>
      </w:r>
      <w:r w:rsidR="003E6C38">
        <w:t xml:space="preserve"> </w:t>
      </w:r>
      <w:r w:rsidR="00004EC5">
        <w:t xml:space="preserve">A Hollywood smile without the Hollywood </w:t>
      </w:r>
      <w:r w:rsidR="00C5750D">
        <w:t>prices!</w:t>
      </w:r>
      <w:r w:rsidR="00004EC5">
        <w:t xml:space="preserve">  </w:t>
      </w:r>
    </w:p>
    <w:p w:rsidR="00004EC5" w:rsidRDefault="003E6C38" w:rsidP="00E54CD2">
      <w:pPr>
        <w:spacing w:line="240" w:lineRule="auto"/>
      </w:pPr>
      <w:r>
        <w:t xml:space="preserve">Thanks again for waiting, your call is important </w:t>
      </w:r>
      <w:r w:rsidR="00004EC5">
        <w:t xml:space="preserve">to us </w:t>
      </w:r>
      <w:r>
        <w:t xml:space="preserve">and will be answered shortly. </w:t>
      </w:r>
    </w:p>
    <w:p w:rsidR="00004EC5" w:rsidRDefault="003E6C38" w:rsidP="00E54CD2">
      <w:pPr>
        <w:spacing w:line="240" w:lineRule="auto"/>
      </w:pPr>
      <w:r>
        <w:t xml:space="preserve">Why not replace your missing teeth with the very latest in dental technology?  Dental implants are </w:t>
      </w:r>
      <w:r w:rsidR="00865F4F">
        <w:t xml:space="preserve">a </w:t>
      </w:r>
      <w:r>
        <w:t>fixed</w:t>
      </w:r>
      <w:r w:rsidR="00865F4F">
        <w:t xml:space="preserve">, predictable </w:t>
      </w:r>
      <w:r w:rsidR="00C5750D">
        <w:t xml:space="preserve">and </w:t>
      </w:r>
      <w:r w:rsidR="00865F4F">
        <w:t xml:space="preserve">modern solution </w:t>
      </w:r>
      <w:r w:rsidR="00C5750D">
        <w:t>for</w:t>
      </w:r>
      <w:r w:rsidR="00865F4F">
        <w:t xml:space="preserve"> replacing </w:t>
      </w:r>
      <w:r>
        <w:t>missing teeth</w:t>
      </w:r>
      <w:r w:rsidR="00960D6D">
        <w:t xml:space="preserve">.  </w:t>
      </w:r>
      <w:r w:rsidR="00865F4F">
        <w:t>Unlike removable dentures, dental implants are fixed solid and help to reduce the signs of ageing by prese</w:t>
      </w:r>
      <w:r w:rsidR="00004EC5">
        <w:t>rving you jaw bones from s</w:t>
      </w:r>
      <w:r w:rsidR="00865F4F">
        <w:t>hrinkage.</w:t>
      </w:r>
      <w:r w:rsidR="00327B0B">
        <w:t xml:space="preserve">  Dental implants are attached to your jaw allowing you the freedom and confidence to live your life without worry.  </w:t>
      </w:r>
      <w:r w:rsidR="00C5750D">
        <w:t xml:space="preserve"> </w:t>
      </w:r>
    </w:p>
    <w:p w:rsidR="00004EC5" w:rsidRDefault="00004EC5" w:rsidP="00E54CD2">
      <w:pPr>
        <w:spacing w:line="240" w:lineRule="auto"/>
      </w:pPr>
      <w:r>
        <w:t xml:space="preserve">You can obtain further information about this and other treatments by visiting our website at </w:t>
      </w:r>
      <w:hyperlink r:id="rId5" w:history="1">
        <w:r w:rsidRPr="001E168C">
          <w:rPr>
            <w:rStyle w:val="Hyperlink"/>
          </w:rPr>
          <w:t>www.watchdental.com</w:t>
        </w:r>
      </w:hyperlink>
      <w:r>
        <w:t xml:space="preserve">. </w:t>
      </w:r>
    </w:p>
    <w:p w:rsidR="00004EC5" w:rsidRDefault="00004EC5" w:rsidP="00E54CD2">
      <w:pPr>
        <w:spacing w:line="240" w:lineRule="auto"/>
      </w:pPr>
      <w:r>
        <w:t xml:space="preserve">Thanks again for waiting, your call is important to us and will be answered shortly. </w:t>
      </w:r>
    </w:p>
    <w:p w:rsidR="00C5750D" w:rsidRDefault="00004EC5" w:rsidP="00E54CD2">
      <w:pPr>
        <w:spacing w:line="240" w:lineRule="auto"/>
      </w:pPr>
      <w:r>
        <w:t>Are you concerned about crooked or irregular teeth? At Watch Dental we offer a variety of tooth straightening solutions from braces to veneers.  Wearing braces for a certain period can help to align your teeth</w:t>
      </w:r>
      <w:r w:rsidR="00C5750D">
        <w:t xml:space="preserve"> so that you’ll be looking and feeling better.  Alternatively, veneers can be used to dramatically enhance the shape and colour of your teeth, giving you the perfect smile.  Ask your dentist for more details.  </w:t>
      </w:r>
    </w:p>
    <w:p w:rsidR="00C5750D" w:rsidRDefault="00327B0B" w:rsidP="00E54CD2">
      <w:pPr>
        <w:spacing w:line="240" w:lineRule="auto"/>
      </w:pPr>
      <w:r>
        <w:t xml:space="preserve">WORD COUNT OF CORE TEXT: 296 </w:t>
      </w:r>
    </w:p>
    <w:p w:rsidR="00004EC5" w:rsidRDefault="00004EC5" w:rsidP="00E54CD2">
      <w:pPr>
        <w:spacing w:line="240" w:lineRule="auto"/>
      </w:pPr>
    </w:p>
    <w:sectPr w:rsidR="00004EC5" w:rsidSect="007040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174861"/>
    <w:rsid w:val="00004EC5"/>
    <w:rsid w:val="000F024F"/>
    <w:rsid w:val="00174861"/>
    <w:rsid w:val="002E76E3"/>
    <w:rsid w:val="00327B0B"/>
    <w:rsid w:val="003E6C38"/>
    <w:rsid w:val="00465E0D"/>
    <w:rsid w:val="0070400F"/>
    <w:rsid w:val="00865F4F"/>
    <w:rsid w:val="00960D6D"/>
    <w:rsid w:val="00AD69AD"/>
    <w:rsid w:val="00C5750D"/>
    <w:rsid w:val="00E54CD2"/>
    <w:rsid w:val="00EA3C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E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watchdent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6B9A8-C28C-44E0-935D-455CBE19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dc:creator>
  <cp:lastModifiedBy>Karl</cp:lastModifiedBy>
  <cp:revision>2</cp:revision>
  <dcterms:created xsi:type="dcterms:W3CDTF">2010-09-06T14:21:00Z</dcterms:created>
  <dcterms:modified xsi:type="dcterms:W3CDTF">2010-09-06T14:21:00Z</dcterms:modified>
</cp:coreProperties>
</file>